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62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b/>
          <w:sz w:val="26"/>
          <w:szCs w:val="26"/>
          <w:u w:val="single"/>
        </w:rPr>
        <w:t>Yêu cầu</w:t>
      </w:r>
      <w:r w:rsidRPr="00B31FBB">
        <w:rPr>
          <w:rFonts w:ascii="Times New Roman" w:hAnsi="Times New Roman" w:cs="Times New Roman"/>
          <w:sz w:val="26"/>
          <w:szCs w:val="26"/>
        </w:rPr>
        <w:t xml:space="preserve">: </w:t>
      </w:r>
      <w:r w:rsidR="007B001C">
        <w:rPr>
          <w:rFonts w:ascii="Times New Roman" w:hAnsi="Times New Roman" w:cs="Times New Roman"/>
          <w:sz w:val="26"/>
          <w:szCs w:val="26"/>
        </w:rPr>
        <w:t>Mỗi bài đ</w:t>
      </w:r>
      <w:r w:rsidRPr="00B31FBB">
        <w:rPr>
          <w:rFonts w:ascii="Times New Roman" w:hAnsi="Times New Roman" w:cs="Times New Roman"/>
          <w:sz w:val="26"/>
          <w:szCs w:val="26"/>
        </w:rPr>
        <w:t xml:space="preserve">ịnh dạng CSS sử dụng 3 cách: </w:t>
      </w:r>
      <w:r>
        <w:rPr>
          <w:rFonts w:ascii="Times New Roman" w:hAnsi="Times New Roman" w:cs="Times New Roman"/>
          <w:sz w:val="26"/>
          <w:szCs w:val="26"/>
        </w:rPr>
        <w:t>Inline style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nhúng Style sheet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Liên kết Style sheet ngoài</w:t>
      </w:r>
      <w:r w:rsidRPr="00B31FBB">
        <w:rPr>
          <w:rFonts w:ascii="Times New Roman" w:hAnsi="Times New Roman" w:cs="Times New Roman"/>
          <w:sz w:val="26"/>
          <w:szCs w:val="26"/>
        </w:rPr>
        <w:t>.</w:t>
      </w:r>
    </w:p>
    <w:p w:rsidR="00873343" w:rsidRDefault="00B31FBB" w:rsidP="00522A4A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  <w:u w:val="single"/>
        </w:rPr>
        <w:t>Bài 1</w:t>
      </w:r>
      <w:r w:rsidRPr="00B31FBB">
        <w:rPr>
          <w:rFonts w:ascii="Times New Roman" w:hAnsi="Times New Roman" w:cs="Times New Roman"/>
          <w:sz w:val="26"/>
          <w:szCs w:val="26"/>
        </w:rPr>
        <w:t xml:space="preserve">. </w:t>
      </w:r>
      <w:r w:rsidR="007B52C7">
        <w:rPr>
          <w:rFonts w:ascii="Times New Roman" w:hAnsi="Times New Roman" w:cs="Times New Roman"/>
          <w:sz w:val="26"/>
          <w:szCs w:val="26"/>
        </w:rPr>
        <w:t>Thực hành CSS Fonts</w:t>
      </w:r>
      <w:r w:rsidR="00522A4A">
        <w:rPr>
          <w:rFonts w:ascii="Times New Roman" w:hAnsi="Times New Roman" w:cs="Times New Roman"/>
          <w:sz w:val="26"/>
          <w:szCs w:val="26"/>
        </w:rPr>
        <w:t>:</w:t>
      </w:r>
    </w:p>
    <w:p w:rsidR="00522A4A" w:rsidRDefault="00522A4A" w:rsidP="00522A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1.1:</w:t>
      </w:r>
    </w:p>
    <w:p w:rsidR="00B219BB" w:rsidRDefault="00522A4A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8F963AA" wp14:editId="6680B716">
            <wp:extent cx="5943600" cy="291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4A" w:rsidRDefault="00522A4A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1.2:</w:t>
      </w:r>
    </w:p>
    <w:p w:rsidR="00522A4A" w:rsidRDefault="004841C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75506D" wp14:editId="28A78295">
            <wp:extent cx="5943600" cy="2918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CD" w:rsidRDefault="004841C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1.3:</w:t>
      </w:r>
    </w:p>
    <w:p w:rsidR="004841CD" w:rsidRDefault="004841C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9BEB629" wp14:editId="62F6FAED">
            <wp:extent cx="5943600" cy="2918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CD" w:rsidRDefault="004841C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1.4:</w:t>
      </w:r>
    </w:p>
    <w:p w:rsidR="004841CD" w:rsidRDefault="004841C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67DD0A3" wp14:editId="4D3D3F4A">
            <wp:extent cx="5943600" cy="2918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CD" w:rsidRDefault="004841C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1.5:</w:t>
      </w:r>
    </w:p>
    <w:p w:rsidR="004841CD" w:rsidRDefault="004841CD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E872CB0" wp14:editId="6484BE0D">
            <wp:extent cx="5943600" cy="2918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2: Thực hành CSS Links</w:t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2.1:</w:t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C2DA98D" wp14:editId="2D32F81B">
            <wp:extent cx="5943600" cy="29184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2.2:</w:t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FD01C94" wp14:editId="65515EDB">
            <wp:extent cx="5943600" cy="2918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2.3:</w:t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0F99595" wp14:editId="58ADA5B3">
            <wp:extent cx="5943600" cy="29184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C7" w:rsidRDefault="007B52C7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2.4:</w:t>
      </w:r>
    </w:p>
    <w:p w:rsidR="007B52C7" w:rsidRPr="00B31FBB" w:rsidRDefault="00934F89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A8A4AB5" wp14:editId="2D5972BF">
            <wp:extent cx="5943600" cy="29184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2C7" w:rsidRPr="00B31FBB" w:rsidSect="002F311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2A8D"/>
    <w:multiLevelType w:val="hybridMultilevel"/>
    <w:tmpl w:val="2C063014"/>
    <w:lvl w:ilvl="0" w:tplc="5E94C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B"/>
    <w:rsid w:val="002F311C"/>
    <w:rsid w:val="004841CD"/>
    <w:rsid w:val="00522A4A"/>
    <w:rsid w:val="005C5E62"/>
    <w:rsid w:val="007B001C"/>
    <w:rsid w:val="007B52C7"/>
    <w:rsid w:val="00873343"/>
    <w:rsid w:val="00934F89"/>
    <w:rsid w:val="00A02139"/>
    <w:rsid w:val="00B219BB"/>
    <w:rsid w:val="00B31FBB"/>
    <w:rsid w:val="00B44467"/>
    <w:rsid w:val="00D3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E101C-DC6C-459B-834C-B9ED460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6</cp:revision>
  <dcterms:created xsi:type="dcterms:W3CDTF">2017-08-26T06:34:00Z</dcterms:created>
  <dcterms:modified xsi:type="dcterms:W3CDTF">2017-08-26T06:39:00Z</dcterms:modified>
</cp:coreProperties>
</file>